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7B3" w:rsidRDefault="009F67B3" w:rsidP="00F33929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</w:p>
    <w:p w:rsidR="00525D0F" w:rsidRPr="00137218" w:rsidRDefault="00E4002D" w:rsidP="00F33929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bookmarkStart w:id="0" w:name="_GoBack"/>
      <w:bookmarkEnd w:id="0"/>
      <w:r w:rsidRPr="00137218">
        <w:rPr>
          <w:rFonts w:ascii="Times New Roman" w:hAnsi="Times New Roman" w:cs="Times New Roman"/>
          <w:b/>
          <w:sz w:val="24"/>
          <w:szCs w:val="24"/>
          <w:lang w:val="ro-MD"/>
        </w:rPr>
        <w:t>Pantaloni</w:t>
      </w:r>
      <w:r w:rsidR="0087115C" w:rsidRPr="00137218">
        <w:rPr>
          <w:rFonts w:ascii="Times New Roman" w:hAnsi="Times New Roman" w:cs="Times New Roman"/>
          <w:b/>
          <w:sz w:val="24"/>
          <w:szCs w:val="24"/>
          <w:lang w:val="ro-MD"/>
        </w:rPr>
        <w:t xml:space="preserve"> de vară</w:t>
      </w:r>
    </w:p>
    <w:p w:rsidR="00525D0F" w:rsidRPr="00137218" w:rsidRDefault="00525D0F">
      <w:pPr>
        <w:spacing w:after="240"/>
        <w:jc w:val="both"/>
        <w:rPr>
          <w:b/>
          <w:lang w:val="ro-MD"/>
        </w:rPr>
      </w:pPr>
    </w:p>
    <w:p w:rsidR="00525D0F" w:rsidRPr="00137218" w:rsidRDefault="00134C60">
      <w:pPr>
        <w:spacing w:after="240"/>
        <w:rPr>
          <w:b/>
          <w:lang w:val="ro-MD"/>
        </w:rPr>
      </w:pPr>
      <w:r w:rsidRPr="00137218">
        <w:rPr>
          <w:b/>
          <w:noProof/>
          <w:lang w:val="ru-RU"/>
        </w:rPr>
        <w:drawing>
          <wp:inline distT="114300" distB="114300" distL="114300" distR="114300">
            <wp:extent cx="5648325" cy="613410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6134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5640" w:rsidRPr="00137218" w:rsidRDefault="00A05640" w:rsidP="00A05640">
      <w:pPr>
        <w:jc w:val="center"/>
        <w:rPr>
          <w:b/>
          <w:lang w:val="ro-MD"/>
        </w:rPr>
      </w:pPr>
    </w:p>
    <w:sectPr w:rsidR="00A05640" w:rsidRPr="00137218" w:rsidSect="00A05640">
      <w:pgSz w:w="11909" w:h="16834"/>
      <w:pgMar w:top="567" w:right="1440" w:bottom="993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414BF0"/>
    <w:multiLevelType w:val="multilevel"/>
    <w:tmpl w:val="EF1CB6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4BA001B1"/>
    <w:multiLevelType w:val="multilevel"/>
    <w:tmpl w:val="4858B3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D0F"/>
    <w:rsid w:val="000B05A3"/>
    <w:rsid w:val="000E0AD4"/>
    <w:rsid w:val="00134C60"/>
    <w:rsid w:val="00137218"/>
    <w:rsid w:val="00271685"/>
    <w:rsid w:val="004D0298"/>
    <w:rsid w:val="00525D0F"/>
    <w:rsid w:val="006868ED"/>
    <w:rsid w:val="00793D62"/>
    <w:rsid w:val="007B0652"/>
    <w:rsid w:val="0087115C"/>
    <w:rsid w:val="009A19A3"/>
    <w:rsid w:val="009F67B3"/>
    <w:rsid w:val="00A05640"/>
    <w:rsid w:val="00C44BAE"/>
    <w:rsid w:val="00CB0382"/>
    <w:rsid w:val="00E4002D"/>
    <w:rsid w:val="00E83CC1"/>
    <w:rsid w:val="00EF3C73"/>
    <w:rsid w:val="00EF6531"/>
    <w:rsid w:val="00F3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CF733-B954-4CAD-8A1C-637D294F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Pestereanu</dc:creator>
  <cp:lastModifiedBy>Nina Pestereanu</cp:lastModifiedBy>
  <cp:revision>11</cp:revision>
  <dcterms:created xsi:type="dcterms:W3CDTF">2020-01-30T06:41:00Z</dcterms:created>
  <dcterms:modified xsi:type="dcterms:W3CDTF">2020-02-06T07:02:00Z</dcterms:modified>
</cp:coreProperties>
</file>